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C3E7" w14:textId="77777777" w:rsidR="00AC2F2E" w:rsidRDefault="00D722FA" w:rsidP="00D722FA">
      <w:pPr>
        <w:jc w:val="center"/>
      </w:pPr>
      <w:r>
        <w:pict w14:anchorId="27646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7.25pt">
            <v:imagedata r:id="rId10" o:title="philoptochos logo - no philoptochos"/>
          </v:shape>
        </w:pict>
      </w:r>
    </w:p>
    <w:p w14:paraId="6F176EF9" w14:textId="77777777" w:rsidR="00AC2F2E" w:rsidRDefault="00AC2F2E"/>
    <w:p w14:paraId="71094289" w14:textId="77777777" w:rsidR="00CE4BE4" w:rsidRDefault="00C55CD4" w:rsidP="004D0191">
      <w:pPr>
        <w:jc w:val="center"/>
      </w:pPr>
      <w:r>
        <w:t xml:space="preserve">[ </w:t>
      </w:r>
      <w:r w:rsidR="00AC7B1D">
        <w:t>To Be Written on Chapter Letterhead</w:t>
      </w:r>
      <w:r>
        <w:t>, if Applicable]</w:t>
      </w:r>
    </w:p>
    <w:p w14:paraId="0B4A7A2F" w14:textId="77777777" w:rsidR="00CE4BE4" w:rsidRDefault="00CE4BE4" w:rsidP="00CE4BE4"/>
    <w:p w14:paraId="433E0CA7" w14:textId="77777777" w:rsidR="00CE4BE4" w:rsidRDefault="00CE4BE4" w:rsidP="00CE4BE4"/>
    <w:p w14:paraId="3E78499F" w14:textId="77777777" w:rsidR="00CE4BE4" w:rsidRPr="004D0191" w:rsidRDefault="00CE4BE4" w:rsidP="004D0191">
      <w:pPr>
        <w:jc w:val="center"/>
        <w:rPr>
          <w:b/>
          <w:bCs/>
          <w:sz w:val="28"/>
          <w:szCs w:val="28"/>
        </w:rPr>
      </w:pPr>
      <w:r w:rsidRPr="004D0191">
        <w:rPr>
          <w:b/>
          <w:bCs/>
          <w:sz w:val="28"/>
          <w:szCs w:val="28"/>
        </w:rPr>
        <w:t>ELECTION NOTICE TO ALL ELIGIBLE MEMBERS</w:t>
      </w:r>
    </w:p>
    <w:p w14:paraId="27AD2245" w14:textId="77777777" w:rsidR="00CE4BE4" w:rsidRDefault="00CE4BE4" w:rsidP="00CE4BE4"/>
    <w:p w14:paraId="38086BD0" w14:textId="77777777" w:rsidR="00CE4BE4" w:rsidRDefault="00CE4BE4" w:rsidP="00C55CD4">
      <w:r>
        <w:t>DATE:</w:t>
      </w:r>
    </w:p>
    <w:p w14:paraId="361CCDA0" w14:textId="26F5C205" w:rsidR="00CE4BE4" w:rsidRDefault="00D14CF0" w:rsidP="00D14CF0">
      <w:pPr>
        <w:tabs>
          <w:tab w:val="left" w:pos="6750"/>
        </w:tabs>
      </w:pPr>
      <w:r>
        <w:tab/>
      </w:r>
    </w:p>
    <w:p w14:paraId="0A093C69" w14:textId="77777777" w:rsidR="00CE4BE4" w:rsidRDefault="00CE4BE4" w:rsidP="00226535">
      <w:pPr>
        <w:tabs>
          <w:tab w:val="left" w:pos="6525"/>
        </w:tabs>
      </w:pPr>
      <w:r>
        <w:t>TIME:</w:t>
      </w:r>
      <w:r w:rsidR="00226535">
        <w:tab/>
      </w:r>
    </w:p>
    <w:p w14:paraId="1F5F2DFC" w14:textId="77777777" w:rsidR="00CE4BE4" w:rsidRDefault="00CE4BE4" w:rsidP="00CE4BE4"/>
    <w:p w14:paraId="2173EBF9" w14:textId="77777777" w:rsidR="00CE4BE4" w:rsidRDefault="00CE4BE4" w:rsidP="00C55CD4">
      <w:r>
        <w:t>PLACE:</w:t>
      </w:r>
    </w:p>
    <w:p w14:paraId="7730779C" w14:textId="77777777" w:rsidR="00CE4BE4" w:rsidRDefault="00CE4BE4" w:rsidP="00CE4BE4"/>
    <w:p w14:paraId="196998CE" w14:textId="77777777" w:rsidR="00CE4BE4" w:rsidRDefault="00CE4BE4" w:rsidP="00CE4BE4">
      <w:r>
        <w:t>This is to notify you that Elections for the New</w:t>
      </w:r>
      <w:r w:rsidR="00841258">
        <w:t xml:space="preserve"> Chapter</w:t>
      </w:r>
      <w:r>
        <w:t xml:space="preserve"> Board of Directors will be held at the date, time and place mentioned </w:t>
      </w:r>
      <w:r w:rsidR="00106A6F">
        <w:t>above.</w:t>
      </w:r>
    </w:p>
    <w:p w14:paraId="0317D781" w14:textId="77777777" w:rsidR="00CE4BE4" w:rsidRDefault="00CE4BE4" w:rsidP="00CE4BE4"/>
    <w:p w14:paraId="44B319F9" w14:textId="77777777" w:rsidR="00CE4BE4" w:rsidRDefault="009C2E7A" w:rsidP="00CE4BE4">
      <w:r>
        <w:t>To</w:t>
      </w:r>
      <w:r w:rsidR="00CE4BE4">
        <w:t xml:space="preserve"> vote in this election, you must be a member in good standing in accordance with the Bylaws of Philoptochos </w:t>
      </w:r>
      <w:r w:rsidR="004D0191">
        <w:t>(Article V, Section 4, Paragraph 3) as f</w:t>
      </w:r>
      <w:r w:rsidR="00CE4BE4">
        <w:t>ollows:</w:t>
      </w:r>
    </w:p>
    <w:p w14:paraId="25F84273" w14:textId="77777777" w:rsidR="00CE4BE4" w:rsidRDefault="00CE4BE4" w:rsidP="00CE4BE4"/>
    <w:p w14:paraId="3D2D3340" w14:textId="7D80F494" w:rsidR="00CE4BE4" w:rsidRDefault="00CE4BE4" w:rsidP="00D14CF0">
      <w:pPr>
        <w:ind w:left="720" w:right="720"/>
        <w:jc w:val="both"/>
      </w:pPr>
      <w:r>
        <w:rPr>
          <w:b/>
        </w:rPr>
        <w:t>Eligibility to Vote</w:t>
      </w:r>
      <w:r w:rsidRPr="00841258">
        <w:t xml:space="preserve">:  </w:t>
      </w:r>
      <w:r w:rsidR="00841258" w:rsidRPr="00841258">
        <w:t>Full m</w:t>
      </w:r>
      <w:r w:rsidRPr="00841258">
        <w:t>embers</w:t>
      </w:r>
      <w:r>
        <w:t xml:space="preserve"> who have fulfilled financial commitment to</w:t>
      </w:r>
      <w:r w:rsidR="00D14CF0">
        <w:t xml:space="preserve"> </w:t>
      </w:r>
      <w:r w:rsidR="0006084D">
        <w:t>the</w:t>
      </w:r>
      <w:r w:rsidR="00D14CF0">
        <w:t xml:space="preserve"> </w:t>
      </w:r>
      <w:r w:rsidR="0006084D">
        <w:t>chapter for the current year</w:t>
      </w:r>
      <w:r w:rsidR="00841258">
        <w:t xml:space="preserve"> a</w:t>
      </w:r>
      <w:r>
        <w:t>re eligible to vote.</w:t>
      </w:r>
      <w:r w:rsidR="00D14CF0">
        <w:t xml:space="preserve"> </w:t>
      </w:r>
      <w:r>
        <w:t>New members may vote if</w:t>
      </w:r>
      <w:r w:rsidR="00D14CF0">
        <w:t xml:space="preserve"> </w:t>
      </w:r>
      <w:r>
        <w:t>enrolled at least three</w:t>
      </w:r>
      <w:r w:rsidR="00D14CF0">
        <w:t xml:space="preserve"> </w:t>
      </w:r>
      <w:r>
        <w:t>(3) months prior to the election</w:t>
      </w:r>
      <w:r w:rsidR="00841258">
        <w:t xml:space="preserve"> </w:t>
      </w:r>
      <w:r w:rsidR="0006084D">
        <w:t>meeting.</w:t>
      </w:r>
    </w:p>
    <w:p w14:paraId="0A13FD0A" w14:textId="77777777" w:rsidR="00CE4BE4" w:rsidRDefault="00CE4BE4" w:rsidP="00CE4BE4"/>
    <w:p w14:paraId="3BDF137E" w14:textId="77777777" w:rsidR="00CE4BE4" w:rsidRDefault="00CE4BE4" w:rsidP="00CE4BE4">
      <w:r>
        <w:t xml:space="preserve">All candidates seeking election to the </w:t>
      </w:r>
      <w:r w:rsidR="00841258">
        <w:t xml:space="preserve">Chapter </w:t>
      </w:r>
      <w:r>
        <w:t xml:space="preserve">Board </w:t>
      </w:r>
      <w:r w:rsidR="00841258">
        <w:t>m</w:t>
      </w:r>
      <w:r>
        <w:t xml:space="preserve">ust qualify in accordance with the Philoptochos Bylaws </w:t>
      </w:r>
      <w:r w:rsidR="004D0191">
        <w:t xml:space="preserve">(Article V, Section 3, Paragraph 2) </w:t>
      </w:r>
      <w:r>
        <w:t>as follows:</w:t>
      </w:r>
    </w:p>
    <w:p w14:paraId="77FB9EB7" w14:textId="77777777" w:rsidR="00CE4BE4" w:rsidRDefault="00CE4BE4" w:rsidP="00CE4BE4"/>
    <w:p w14:paraId="0B04B96F" w14:textId="77777777" w:rsidR="009C2E7A" w:rsidRDefault="009C2E7A" w:rsidP="00841258">
      <w:pPr>
        <w:jc w:val="both"/>
      </w:pPr>
      <w:proofErr w:type="gramStart"/>
      <w:r>
        <w:t>I</w:t>
      </w:r>
      <w:r w:rsidR="00CE4BE4">
        <w:t>n order to</w:t>
      </w:r>
      <w:proofErr w:type="gramEnd"/>
      <w:r w:rsidR="00CE4BE4">
        <w:t xml:space="preserve"> be a candidate for election to the</w:t>
      </w:r>
      <w:r w:rsidR="00841258">
        <w:t xml:space="preserve"> Chapter</w:t>
      </w:r>
      <w:r w:rsidR="00CE4BE4">
        <w:t xml:space="preserve"> Board, </w:t>
      </w:r>
      <w:r w:rsidR="00841258">
        <w:t>a</w:t>
      </w:r>
      <w:r w:rsidR="00CE4BE4">
        <w:t xml:space="preserve"> full member must have been a</w:t>
      </w:r>
      <w:r>
        <w:t xml:space="preserve"> </w:t>
      </w:r>
      <w:r w:rsidR="00CE4BE4">
        <w:t xml:space="preserve">member in good standing </w:t>
      </w:r>
      <w:r w:rsidR="0006084D">
        <w:t>with</w:t>
      </w:r>
      <w:r w:rsidR="00CE4BE4">
        <w:t xml:space="preserve"> the </w:t>
      </w:r>
      <w:r w:rsidR="0006084D">
        <w:t>p</w:t>
      </w:r>
      <w:r w:rsidR="00CE4BE4">
        <w:t>arish</w:t>
      </w:r>
      <w:r w:rsidR="0006084D">
        <w:t xml:space="preserve"> </w:t>
      </w:r>
      <w:r w:rsidR="0006084D" w:rsidRPr="0094779F">
        <w:rPr>
          <w:b/>
        </w:rPr>
        <w:t>and</w:t>
      </w:r>
      <w:r w:rsidR="0006084D">
        <w:t xml:space="preserve"> chapter</w:t>
      </w:r>
      <w:r w:rsidR="00CE4BE4">
        <w:t xml:space="preserve"> for a </w:t>
      </w:r>
      <w:r w:rsidR="0006084D">
        <w:tab/>
      </w:r>
      <w:r w:rsidR="00CE4BE4">
        <w:t>period of at least</w:t>
      </w:r>
      <w:r w:rsidR="0006084D">
        <w:t xml:space="preserve"> </w:t>
      </w:r>
      <w:r w:rsidR="00CE4BE4">
        <w:t xml:space="preserve">one full year prior to the date of election to the Chapter </w:t>
      </w:r>
      <w:r>
        <w:t>Board and</w:t>
      </w:r>
      <w:r w:rsidR="00CE4BE4">
        <w:t xml:space="preserve"> must have</w:t>
      </w:r>
      <w:r>
        <w:t xml:space="preserve"> </w:t>
      </w:r>
      <w:r w:rsidR="00CE4BE4">
        <w:t xml:space="preserve">attended a minimum </w:t>
      </w:r>
      <w:r w:rsidR="002F2ACD">
        <w:t xml:space="preserve">of </w:t>
      </w:r>
      <w:r w:rsidR="00CE4BE4">
        <w:t>four (4)</w:t>
      </w:r>
      <w:r>
        <w:t xml:space="preserve"> </w:t>
      </w:r>
      <w:r w:rsidR="00CE4BE4">
        <w:t>meetings</w:t>
      </w:r>
      <w:r w:rsidR="00226535">
        <w:t>/ activities</w:t>
      </w:r>
      <w:r w:rsidR="00CE4BE4">
        <w:t xml:space="preserve"> held in the</w:t>
      </w:r>
      <w:r w:rsidR="0006084D">
        <w:t xml:space="preserve"> previous year.</w:t>
      </w:r>
    </w:p>
    <w:p w14:paraId="7D0E85DC" w14:textId="27CB3D91" w:rsidR="009C2E7A" w:rsidRDefault="00CE4BE4" w:rsidP="009C2E7A">
      <w:pPr>
        <w:numPr>
          <w:ilvl w:val="0"/>
          <w:numId w:val="1"/>
        </w:numPr>
        <w:jc w:val="both"/>
      </w:pPr>
      <w:r>
        <w:t>All candidates must be present at the election meeting unless reasonable</w:t>
      </w:r>
      <w:r w:rsidR="00D14CF0">
        <w:t xml:space="preserve"> </w:t>
      </w:r>
      <w:r>
        <w:t>cause for such absence is provided.</w:t>
      </w:r>
    </w:p>
    <w:p w14:paraId="31325078" w14:textId="77777777" w:rsidR="00CE4BE4" w:rsidRDefault="00CE4BE4" w:rsidP="009C2E7A">
      <w:pPr>
        <w:numPr>
          <w:ilvl w:val="0"/>
          <w:numId w:val="1"/>
        </w:numPr>
        <w:jc w:val="both"/>
      </w:pPr>
      <w:r>
        <w:t>A member is qualified to serve on the Board of Directors of one chapter only.</w:t>
      </w:r>
    </w:p>
    <w:p w14:paraId="7245D5B2" w14:textId="77777777" w:rsidR="00CE4BE4" w:rsidRDefault="00CE4BE4" w:rsidP="00CE4BE4"/>
    <w:p w14:paraId="7C240027" w14:textId="77777777" w:rsidR="00CE4BE4" w:rsidRDefault="00CE4BE4" w:rsidP="00CE4BE4">
      <w:r>
        <w:t xml:space="preserve">Please make every effort to attend this meeting.  </w:t>
      </w:r>
    </w:p>
    <w:p w14:paraId="0C26C6FE" w14:textId="77777777" w:rsidR="00CE4BE4" w:rsidRDefault="00CE4BE4" w:rsidP="00CE4BE4"/>
    <w:p w14:paraId="46ACA443" w14:textId="77777777" w:rsidR="00CE4BE4" w:rsidRDefault="002F2ACD" w:rsidP="009C2E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E7A">
        <w:t>__</w:t>
      </w:r>
      <w:r>
        <w:t>______________________</w:t>
      </w:r>
    </w:p>
    <w:p w14:paraId="68267BB3" w14:textId="77777777" w:rsidR="002F2ACD" w:rsidRPr="00CE4BE4" w:rsidRDefault="00D13B35" w:rsidP="009C2E7A">
      <w:pPr>
        <w:ind w:left="6480"/>
      </w:pPr>
      <w:r>
        <w:t xml:space="preserve">Chapter </w:t>
      </w:r>
      <w:r w:rsidR="002F2ACD">
        <w:t>Secretary</w:t>
      </w:r>
    </w:p>
    <w:sectPr w:rsidR="002F2ACD" w:rsidRPr="00CE4BE4" w:rsidSect="009C2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6BFF" w14:textId="77777777" w:rsidR="003B506C" w:rsidRDefault="003B506C" w:rsidP="00406314">
      <w:r>
        <w:separator/>
      </w:r>
    </w:p>
  </w:endnote>
  <w:endnote w:type="continuationSeparator" w:id="0">
    <w:p w14:paraId="36AF59DA" w14:textId="77777777" w:rsidR="003B506C" w:rsidRDefault="003B506C" w:rsidP="0040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712D6" w14:textId="77777777" w:rsidR="00406314" w:rsidRDefault="00406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A098" w14:textId="77777777" w:rsidR="00406314" w:rsidRDefault="00406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C774" w14:textId="77777777" w:rsidR="00406314" w:rsidRDefault="0040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4FDA" w14:textId="77777777" w:rsidR="003B506C" w:rsidRDefault="003B506C" w:rsidP="00406314">
      <w:r>
        <w:separator/>
      </w:r>
    </w:p>
  </w:footnote>
  <w:footnote w:type="continuationSeparator" w:id="0">
    <w:p w14:paraId="465E7898" w14:textId="77777777" w:rsidR="003B506C" w:rsidRDefault="003B506C" w:rsidP="0040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A276" w14:textId="77777777" w:rsidR="00406314" w:rsidRDefault="0040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D4608" w14:textId="0F143F44" w:rsidR="00406314" w:rsidRDefault="00406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BF93F" w14:textId="77777777" w:rsidR="00406314" w:rsidRDefault="0040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67DC"/>
    <w:multiLevelType w:val="hybridMultilevel"/>
    <w:tmpl w:val="E6A0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BE4"/>
    <w:rsid w:val="0006084D"/>
    <w:rsid w:val="00106A6F"/>
    <w:rsid w:val="001947C0"/>
    <w:rsid w:val="00226535"/>
    <w:rsid w:val="002F2ACD"/>
    <w:rsid w:val="003B506C"/>
    <w:rsid w:val="00406314"/>
    <w:rsid w:val="004704C1"/>
    <w:rsid w:val="00487CFF"/>
    <w:rsid w:val="004D0191"/>
    <w:rsid w:val="00530EEB"/>
    <w:rsid w:val="00841258"/>
    <w:rsid w:val="0094779F"/>
    <w:rsid w:val="00981DBF"/>
    <w:rsid w:val="009922A7"/>
    <w:rsid w:val="009C2E7A"/>
    <w:rsid w:val="00AC2F2E"/>
    <w:rsid w:val="00AC7B1D"/>
    <w:rsid w:val="00BB0071"/>
    <w:rsid w:val="00C55CD4"/>
    <w:rsid w:val="00CE4BE4"/>
    <w:rsid w:val="00D12CE2"/>
    <w:rsid w:val="00D13B35"/>
    <w:rsid w:val="00D14CF0"/>
    <w:rsid w:val="00D16AEF"/>
    <w:rsid w:val="00D722FA"/>
    <w:rsid w:val="00E62736"/>
    <w:rsid w:val="00F16D67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62A440"/>
  <w15:chartTrackingRefBased/>
  <w15:docId w15:val="{AC49FB51-7851-40BB-8329-9900C27A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6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3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3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0367ACE09704AA0A10C2C5187C5CC" ma:contentTypeVersion="13" ma:contentTypeDescription="Create a new document." ma:contentTypeScope="" ma:versionID="180e2a01550c2f284fa14edb292dc738">
  <xsd:schema xmlns:xsd="http://www.w3.org/2001/XMLSchema" xmlns:xs="http://www.w3.org/2001/XMLSchema" xmlns:p="http://schemas.microsoft.com/office/2006/metadata/properties" xmlns:ns3="1960ce32-894f-420a-ad08-232a7769b7d1" xmlns:ns4="4757570a-8405-4de9-bebf-2e3b771529ca" targetNamespace="http://schemas.microsoft.com/office/2006/metadata/properties" ma:root="true" ma:fieldsID="1fd98b86cafc3728f09b3b4c7142f5f7" ns3:_="" ns4:_="">
    <xsd:import namespace="1960ce32-894f-420a-ad08-232a7769b7d1"/>
    <xsd:import namespace="4757570a-8405-4de9-bebf-2e3b77152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ce32-894f-420a-ad08-232a7769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7570a-8405-4de9-bebf-2e3b77152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3952-9C57-4B79-B8AC-FEC13872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ce32-894f-420a-ad08-232a7769b7d1"/>
    <ds:schemaRef ds:uri="4757570a-8405-4de9-bebf-2e3b77152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59495-95B0-40CC-A128-92BA45A87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F882E-721A-4667-805D-4D8A3DB68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NOTICE</vt:lpstr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NOTICE</dc:title>
  <dc:subject/>
  <dc:creator>Philoptochos</dc:creator>
  <cp:keywords/>
  <dc:description/>
  <cp:lastModifiedBy>Amy Kalogeropoulos</cp:lastModifiedBy>
  <cp:revision>2</cp:revision>
  <cp:lastPrinted>2019-04-01T18:49:00Z</cp:lastPrinted>
  <dcterms:created xsi:type="dcterms:W3CDTF">2021-02-02T13:42:00Z</dcterms:created>
  <dcterms:modified xsi:type="dcterms:W3CDTF">2021-02-02T13:42:00Z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0x0101009840367ACE09704AA0A10C2C5187C5CC</vt:lpwstr>
  </property>
</Properties>
</file>